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4B911" w14:textId="77777777" w:rsidR="00137F38" w:rsidRPr="002907CF" w:rsidRDefault="00137F38" w:rsidP="004A17B0">
      <w:pPr>
        <w:spacing w:after="0" w:line="240" w:lineRule="auto"/>
        <w:jc w:val="center"/>
        <w:rPr>
          <w:rFonts w:ascii="Edwardian Script ITC" w:hAnsi="Edwardian Script ITC" w:cs="Times New Roman"/>
          <w:b/>
          <w:color w:val="404040" w:themeColor="text1" w:themeTint="BF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color w:val="8E22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C11AD84" wp14:editId="3D3A67FC">
            <wp:simplePos x="0" y="0"/>
            <wp:positionH relativeFrom="column">
              <wp:posOffset>2495550</wp:posOffset>
            </wp:positionH>
            <wp:positionV relativeFrom="paragraph">
              <wp:posOffset>-190500</wp:posOffset>
            </wp:positionV>
            <wp:extent cx="1371600" cy="704850"/>
            <wp:effectExtent l="19050" t="0" r="0" b="0"/>
            <wp:wrapNone/>
            <wp:docPr id="2" name="Picture 0" descr="NickandJimm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kandJimmys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C8F53" w14:textId="77777777" w:rsidR="00B0503A" w:rsidRPr="00B0503A" w:rsidRDefault="00B0503A" w:rsidP="004A17B0">
      <w:pPr>
        <w:spacing w:after="0" w:line="240" w:lineRule="auto"/>
        <w:jc w:val="center"/>
        <w:rPr>
          <w:rFonts w:ascii="Edwardian Script ITC" w:hAnsi="Edwardian Script ITC" w:cs="Times New Roman"/>
          <w:b/>
          <w:sz w:val="20"/>
          <w:szCs w:val="20"/>
        </w:rPr>
      </w:pPr>
    </w:p>
    <w:p w14:paraId="5AA34E4C" w14:textId="77777777" w:rsidR="00B0503A" w:rsidRPr="00B0503A" w:rsidRDefault="00B0503A" w:rsidP="004A17B0">
      <w:pPr>
        <w:spacing w:after="0" w:line="240" w:lineRule="auto"/>
        <w:jc w:val="center"/>
        <w:rPr>
          <w:rFonts w:ascii="Edwardian Script ITC" w:hAnsi="Edwardian Script ITC" w:cs="Times New Roman"/>
          <w:b/>
          <w:sz w:val="20"/>
          <w:szCs w:val="20"/>
        </w:rPr>
      </w:pPr>
    </w:p>
    <w:p w14:paraId="45FFB039" w14:textId="77777777" w:rsidR="00FC38EB" w:rsidRPr="00B0503A" w:rsidRDefault="005B2FEC" w:rsidP="004A17B0">
      <w:pPr>
        <w:spacing w:after="0" w:line="240" w:lineRule="auto"/>
        <w:jc w:val="center"/>
        <w:rPr>
          <w:rFonts w:ascii="Edwardian Script ITC" w:hAnsi="Edwardian Script ITC" w:cs="Times New Roman"/>
          <w:b/>
          <w:sz w:val="50"/>
          <w:szCs w:val="50"/>
        </w:rPr>
      </w:pPr>
      <w:r w:rsidRPr="00B0503A">
        <w:rPr>
          <w:rFonts w:ascii="Edwardian Script ITC" w:hAnsi="Edwardian Script ITC" w:cs="Times New Roman"/>
          <w:b/>
          <w:sz w:val="50"/>
          <w:szCs w:val="50"/>
        </w:rPr>
        <w:t>Welcome</w:t>
      </w:r>
      <w:r w:rsidR="00FC38EB" w:rsidRPr="00B0503A">
        <w:rPr>
          <w:rFonts w:ascii="Edwardian Script ITC" w:hAnsi="Edwardian Script ITC" w:cs="Times New Roman"/>
          <w:b/>
          <w:sz w:val="50"/>
          <w:szCs w:val="50"/>
        </w:rPr>
        <w:t xml:space="preserve"> </w:t>
      </w:r>
    </w:p>
    <w:p w14:paraId="7D1842C9" w14:textId="77777777" w:rsidR="00A659CA" w:rsidRDefault="00C14C62" w:rsidP="004A17B0">
      <w:pPr>
        <w:spacing w:after="0" w:line="240" w:lineRule="auto"/>
        <w:jc w:val="center"/>
        <w:rPr>
          <w:rFonts w:ascii="Edwardian Script ITC" w:hAnsi="Edwardian Script ITC" w:cs="Times New Roman"/>
          <w:b/>
          <w:sz w:val="36"/>
          <w:szCs w:val="36"/>
        </w:rPr>
      </w:pPr>
      <w:r>
        <w:rPr>
          <w:rFonts w:ascii="Edwardian Script ITC" w:hAnsi="Edwardian Script ITC" w:cs="Times New Roman"/>
          <w:b/>
          <w:sz w:val="36"/>
          <w:szCs w:val="36"/>
        </w:rPr>
        <w:t>July 18</w:t>
      </w:r>
      <w:r w:rsidR="00184B12">
        <w:rPr>
          <w:rFonts w:ascii="Edwardian Script ITC" w:hAnsi="Edwardian Script ITC" w:cs="Times New Roman"/>
          <w:b/>
          <w:sz w:val="36"/>
          <w:szCs w:val="36"/>
        </w:rPr>
        <w:t>, 2019</w:t>
      </w:r>
    </w:p>
    <w:p w14:paraId="26C70F2F" w14:textId="77777777" w:rsidR="007D2048" w:rsidRPr="00084C2B" w:rsidRDefault="007D2048" w:rsidP="004A17B0">
      <w:pPr>
        <w:spacing w:after="0" w:line="240" w:lineRule="auto"/>
        <w:jc w:val="center"/>
        <w:rPr>
          <w:rFonts w:ascii="Edwardian Script ITC" w:hAnsi="Edwardian Script ITC" w:cs="Times New Roman"/>
          <w:b/>
          <w:sz w:val="16"/>
          <w:szCs w:val="16"/>
        </w:rPr>
      </w:pPr>
    </w:p>
    <w:p w14:paraId="3D9E42C9" w14:textId="77777777" w:rsidR="006159B8" w:rsidRDefault="00C14C62" w:rsidP="004A17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16"/>
          <w:szCs w:val="16"/>
        </w:rPr>
      </w:pPr>
      <w:r>
        <w:rPr>
          <w:rFonts w:ascii="Edwardian Script ITC" w:hAnsi="Edwardian Script ITC" w:cs="Times New Roman"/>
          <w:b/>
          <w:sz w:val="90"/>
          <w:szCs w:val="90"/>
        </w:rPr>
        <w:t>NMSPE</w:t>
      </w:r>
    </w:p>
    <w:p w14:paraId="7B74E225" w14:textId="77777777" w:rsidR="007D2048" w:rsidRPr="0094502A" w:rsidRDefault="007D2048" w:rsidP="004A17B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16"/>
          <w:szCs w:val="16"/>
        </w:rPr>
      </w:pPr>
    </w:p>
    <w:p w14:paraId="4E14B06F" w14:textId="77777777" w:rsidR="00961541" w:rsidRPr="00137F38" w:rsidRDefault="00961541" w:rsidP="00961541">
      <w:pPr>
        <w:spacing w:after="0" w:line="240" w:lineRule="auto"/>
        <w:jc w:val="center"/>
        <w:rPr>
          <w:rFonts w:ascii="Edwardian Script ITC" w:hAnsi="Edwardian Script ITC" w:cs="Times New Roman"/>
          <w:sz w:val="40"/>
          <w:szCs w:val="40"/>
          <w:u w:val="single"/>
        </w:rPr>
      </w:pPr>
      <w:r w:rsidRPr="00137F38">
        <w:rPr>
          <w:rFonts w:ascii="Edwardian Script ITC" w:hAnsi="Edwardian Script ITC" w:cs="Times New Roman"/>
          <w:sz w:val="40"/>
          <w:szCs w:val="40"/>
          <w:u w:val="single"/>
        </w:rPr>
        <w:t>Salad</w:t>
      </w:r>
    </w:p>
    <w:p w14:paraId="0AC16A12" w14:textId="77777777" w:rsidR="00961541" w:rsidRPr="00137F38" w:rsidRDefault="00961541" w:rsidP="009615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390EDC8D" w14:textId="77777777" w:rsidR="00961541" w:rsidRPr="00AB508B" w:rsidRDefault="00961541" w:rsidP="00961541">
      <w:pPr>
        <w:spacing w:after="0" w:line="240" w:lineRule="auto"/>
        <w:jc w:val="center"/>
        <w:rPr>
          <w:rFonts w:ascii="Papyrus" w:hAnsi="Papyrus" w:cs="Times New Roman"/>
          <w:b/>
          <w:i/>
          <w:sz w:val="32"/>
          <w:szCs w:val="32"/>
        </w:rPr>
      </w:pPr>
      <w:r w:rsidRPr="00AB508B">
        <w:rPr>
          <w:rFonts w:ascii="Papyrus" w:hAnsi="Papyrus" w:cs="Times New Roman"/>
          <w:b/>
          <w:i/>
          <w:sz w:val="32"/>
          <w:szCs w:val="32"/>
        </w:rPr>
        <w:t xml:space="preserve">Greek Salad </w:t>
      </w:r>
    </w:p>
    <w:p w14:paraId="0A2FE6EA" w14:textId="77777777" w:rsidR="00E90968" w:rsidRPr="0094502A" w:rsidRDefault="00E90968" w:rsidP="00C80C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6ABA62BE" w14:textId="77777777" w:rsidR="00044CC2" w:rsidRPr="00137F38" w:rsidRDefault="00652EE9" w:rsidP="00690406">
      <w:pPr>
        <w:spacing w:after="0" w:line="240" w:lineRule="auto"/>
        <w:jc w:val="center"/>
        <w:rPr>
          <w:rFonts w:ascii="Edwardian Script ITC" w:hAnsi="Edwardian Script ITC" w:cs="Times New Roman"/>
          <w:sz w:val="40"/>
          <w:szCs w:val="40"/>
          <w:u w:val="single"/>
        </w:rPr>
      </w:pPr>
      <w:r w:rsidRPr="00137F38">
        <w:rPr>
          <w:rFonts w:ascii="Edwardian Script ITC" w:hAnsi="Edwardian Script ITC" w:cs="Times New Roman"/>
          <w:sz w:val="40"/>
          <w:szCs w:val="40"/>
          <w:u w:val="single"/>
        </w:rPr>
        <w:t>Entrée</w:t>
      </w:r>
    </w:p>
    <w:p w14:paraId="0B6AF4A9" w14:textId="77777777" w:rsidR="00652EE9" w:rsidRPr="0094502A" w:rsidRDefault="00652EE9" w:rsidP="0069040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14:paraId="21389E82" w14:textId="77777777" w:rsidR="005B2FEC" w:rsidRPr="00AB508B" w:rsidRDefault="005B2FEC" w:rsidP="005B2FEC">
      <w:pPr>
        <w:spacing w:after="0" w:line="240" w:lineRule="auto"/>
        <w:jc w:val="center"/>
        <w:rPr>
          <w:rFonts w:ascii="Papyrus" w:hAnsi="Papyrus" w:cs="Times New Roman"/>
          <w:b/>
          <w:i/>
          <w:sz w:val="32"/>
          <w:szCs w:val="32"/>
        </w:rPr>
      </w:pPr>
      <w:r w:rsidRPr="00AB508B">
        <w:rPr>
          <w:rFonts w:ascii="Papyrus" w:hAnsi="Papyrus" w:cs="Times New Roman"/>
          <w:b/>
          <w:i/>
          <w:sz w:val="32"/>
          <w:szCs w:val="32"/>
        </w:rPr>
        <w:t>Parmesan Encrusted Sole</w:t>
      </w:r>
    </w:p>
    <w:p w14:paraId="1425B406" w14:textId="77777777" w:rsidR="006F7582" w:rsidRDefault="00A659CA" w:rsidP="005B2F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F38">
        <w:rPr>
          <w:rFonts w:ascii="Times New Roman" w:hAnsi="Times New Roman" w:cs="Times New Roman"/>
          <w:i/>
          <w:sz w:val="24"/>
          <w:szCs w:val="24"/>
        </w:rPr>
        <w:t>Encrusted with imported parmesan cheese,</w:t>
      </w:r>
    </w:p>
    <w:p w14:paraId="05781902" w14:textId="77777777" w:rsidR="005B2FEC" w:rsidRPr="00137F38" w:rsidRDefault="00A659CA" w:rsidP="005B2F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F38">
        <w:rPr>
          <w:rFonts w:ascii="Times New Roman" w:hAnsi="Times New Roman" w:cs="Times New Roman"/>
          <w:i/>
          <w:sz w:val="24"/>
          <w:szCs w:val="24"/>
        </w:rPr>
        <w:t xml:space="preserve"> served with rice pilaf &amp; our house vegetables</w:t>
      </w:r>
    </w:p>
    <w:p w14:paraId="6B64187F" w14:textId="77777777" w:rsidR="002F45EF" w:rsidRPr="00153336" w:rsidRDefault="002F45EF" w:rsidP="00044CC2">
      <w:pPr>
        <w:spacing w:after="0" w:line="240" w:lineRule="auto"/>
        <w:jc w:val="center"/>
        <w:rPr>
          <w:rFonts w:ascii="Papyrus" w:hAnsi="Papyrus" w:cs="Times New Roman"/>
          <w:i/>
          <w:sz w:val="6"/>
          <w:szCs w:val="6"/>
        </w:rPr>
      </w:pPr>
    </w:p>
    <w:p w14:paraId="7A0CB7DE" w14:textId="77777777" w:rsidR="00690406" w:rsidRPr="00AB508B" w:rsidRDefault="007D2048" w:rsidP="00690406">
      <w:pPr>
        <w:spacing w:after="0" w:line="240" w:lineRule="auto"/>
        <w:jc w:val="center"/>
        <w:rPr>
          <w:rFonts w:ascii="Papyrus" w:hAnsi="Papyrus" w:cs="Times New Roman"/>
          <w:b/>
          <w:i/>
          <w:sz w:val="32"/>
          <w:szCs w:val="32"/>
        </w:rPr>
      </w:pPr>
      <w:r>
        <w:rPr>
          <w:rFonts w:ascii="Papyrus" w:hAnsi="Papyrus" w:cs="Times New Roman"/>
          <w:b/>
          <w:i/>
          <w:sz w:val="32"/>
          <w:szCs w:val="32"/>
        </w:rPr>
        <w:t>Chicken Souvlaki</w:t>
      </w:r>
    </w:p>
    <w:p w14:paraId="54F6CA0A" w14:textId="77777777" w:rsidR="004B5AB5" w:rsidRPr="00137F38" w:rsidRDefault="00C14C62" w:rsidP="00690406">
      <w:pPr>
        <w:spacing w:after="0" w:line="283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Served</w:t>
      </w:r>
      <w:r w:rsidR="007D2048">
        <w:rPr>
          <w:rFonts w:ascii="Times New Roman" w:hAnsi="Times New Roman" w:cs="Times New Roman"/>
          <w:i/>
          <w:sz w:val="24"/>
          <w:szCs w:val="24"/>
        </w:rPr>
        <w:t xml:space="preserve"> with roasted red potatoes &amp; our house vegetables</w:t>
      </w:r>
    </w:p>
    <w:p w14:paraId="1AB1CE5B" w14:textId="77777777" w:rsidR="002F45EF" w:rsidRPr="00153336" w:rsidRDefault="002F45EF" w:rsidP="00690406">
      <w:pPr>
        <w:spacing w:after="0" w:line="283" w:lineRule="auto"/>
        <w:jc w:val="center"/>
        <w:rPr>
          <w:rFonts w:ascii="Papyrus" w:hAnsi="Papyrus" w:cs="Times New Roman"/>
          <w:i/>
          <w:sz w:val="6"/>
          <w:szCs w:val="6"/>
        </w:rPr>
      </w:pPr>
    </w:p>
    <w:p w14:paraId="3246420A" w14:textId="77777777" w:rsidR="00DF4E99" w:rsidRPr="00AB508B" w:rsidRDefault="00C14C62" w:rsidP="00960B85">
      <w:pPr>
        <w:spacing w:after="0" w:line="240" w:lineRule="auto"/>
        <w:jc w:val="center"/>
        <w:rPr>
          <w:rFonts w:ascii="Papyrus" w:hAnsi="Papyrus" w:cs="Times New Roman"/>
          <w:b/>
          <w:i/>
          <w:sz w:val="32"/>
          <w:szCs w:val="32"/>
        </w:rPr>
      </w:pPr>
      <w:r>
        <w:rPr>
          <w:rFonts w:ascii="Papyrus" w:hAnsi="Papyrus" w:cs="Times New Roman"/>
          <w:b/>
          <w:i/>
          <w:sz w:val="32"/>
          <w:szCs w:val="32"/>
        </w:rPr>
        <w:t>Green Chile Meatloaf</w:t>
      </w:r>
    </w:p>
    <w:p w14:paraId="4C605053" w14:textId="77777777" w:rsidR="002F45EF" w:rsidRDefault="00C14C62" w:rsidP="004B5A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Topped with rich brown gravy,</w:t>
      </w:r>
    </w:p>
    <w:p w14:paraId="25F66010" w14:textId="77777777" w:rsidR="00C14C62" w:rsidRDefault="00C14C62" w:rsidP="004B5A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served with mashed potatoes &amp; our house vegetable</w:t>
      </w:r>
    </w:p>
    <w:p w14:paraId="77D00C78" w14:textId="77777777" w:rsidR="00C14C62" w:rsidRPr="00C14C62" w:rsidRDefault="00C14C62" w:rsidP="004B5AB5">
      <w:pPr>
        <w:spacing w:after="0" w:line="240" w:lineRule="auto"/>
        <w:jc w:val="center"/>
        <w:rPr>
          <w:rFonts w:ascii="Papyrus" w:hAnsi="Papyrus" w:cs="Times New Roman"/>
          <w:i/>
          <w:sz w:val="6"/>
          <w:szCs w:val="6"/>
        </w:rPr>
      </w:pPr>
    </w:p>
    <w:p w14:paraId="037B3C74" w14:textId="77777777" w:rsidR="005B2FEC" w:rsidRPr="00C14C62" w:rsidRDefault="005B2FEC" w:rsidP="005B2FEC">
      <w:pPr>
        <w:spacing w:after="0" w:line="240" w:lineRule="auto"/>
        <w:jc w:val="center"/>
        <w:rPr>
          <w:rFonts w:ascii="Papyrus" w:hAnsi="Papyrus" w:cs="Times New Roman"/>
          <w:b/>
          <w:i/>
          <w:sz w:val="32"/>
          <w:szCs w:val="32"/>
          <w:lang w:val="es-US"/>
        </w:rPr>
      </w:pPr>
      <w:proofErr w:type="spellStart"/>
      <w:r w:rsidRPr="00C14C62">
        <w:rPr>
          <w:rFonts w:ascii="Papyrus" w:hAnsi="Papyrus" w:cs="Times New Roman"/>
          <w:b/>
          <w:i/>
          <w:sz w:val="32"/>
          <w:szCs w:val="32"/>
          <w:lang w:val="es-US"/>
        </w:rPr>
        <w:t>Mediterranean</w:t>
      </w:r>
      <w:proofErr w:type="spellEnd"/>
      <w:r w:rsidRPr="00C14C62">
        <w:rPr>
          <w:rFonts w:ascii="Papyrus" w:hAnsi="Papyrus" w:cs="Times New Roman"/>
          <w:b/>
          <w:i/>
          <w:sz w:val="32"/>
          <w:szCs w:val="32"/>
          <w:lang w:val="es-US"/>
        </w:rPr>
        <w:t xml:space="preserve"> Linguini Pasta</w:t>
      </w:r>
    </w:p>
    <w:p w14:paraId="29CACE23" w14:textId="77777777" w:rsidR="005B2FEC" w:rsidRPr="00137F38" w:rsidRDefault="005B2FEC" w:rsidP="005B2F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7F38">
        <w:rPr>
          <w:rFonts w:ascii="Times New Roman" w:hAnsi="Times New Roman" w:cs="Times New Roman"/>
          <w:i/>
          <w:sz w:val="24"/>
          <w:szCs w:val="24"/>
        </w:rPr>
        <w:t>Kalamata olives</w:t>
      </w:r>
      <w:r w:rsidR="00AD6975" w:rsidRPr="00137F38">
        <w:rPr>
          <w:rFonts w:ascii="Times New Roman" w:hAnsi="Times New Roman" w:cs="Times New Roman"/>
          <w:i/>
          <w:sz w:val="24"/>
          <w:szCs w:val="24"/>
        </w:rPr>
        <w:t xml:space="preserve">, tomatoes, artichoke hearts&amp; </w:t>
      </w:r>
      <w:r w:rsidRPr="00137F38">
        <w:rPr>
          <w:rFonts w:ascii="Times New Roman" w:hAnsi="Times New Roman" w:cs="Times New Roman"/>
          <w:i/>
          <w:sz w:val="24"/>
          <w:szCs w:val="24"/>
        </w:rPr>
        <w:t>capers with marinara</w:t>
      </w:r>
    </w:p>
    <w:p w14:paraId="6452DDB1" w14:textId="77777777" w:rsidR="0094502A" w:rsidRPr="00153336" w:rsidRDefault="0094502A" w:rsidP="005B2F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A0FCC5B" w14:textId="77777777" w:rsidR="005B2FEC" w:rsidRPr="00137F38" w:rsidRDefault="005B2FEC" w:rsidP="005B2FEC">
      <w:pPr>
        <w:spacing w:after="0" w:line="240" w:lineRule="auto"/>
        <w:jc w:val="center"/>
        <w:rPr>
          <w:rFonts w:ascii="Edwardian Script ITC" w:hAnsi="Edwardian Script ITC" w:cs="Times New Roman"/>
          <w:sz w:val="40"/>
          <w:szCs w:val="40"/>
          <w:u w:val="single"/>
        </w:rPr>
      </w:pPr>
      <w:r w:rsidRPr="00137F38">
        <w:rPr>
          <w:rFonts w:ascii="Edwardian Script ITC" w:hAnsi="Edwardian Script ITC" w:cs="Times New Roman"/>
          <w:sz w:val="40"/>
          <w:szCs w:val="40"/>
          <w:u w:val="single"/>
        </w:rPr>
        <w:t>Beverage</w:t>
      </w:r>
    </w:p>
    <w:p w14:paraId="2B1F9EF8" w14:textId="77777777" w:rsidR="005B2FEC" w:rsidRPr="0094502A" w:rsidRDefault="005B2FEC" w:rsidP="005B2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14:paraId="772256C0" w14:textId="77777777" w:rsidR="005B2FEC" w:rsidRDefault="005B2FEC" w:rsidP="00C54ECB">
      <w:pPr>
        <w:spacing w:after="0" w:line="240" w:lineRule="auto"/>
        <w:jc w:val="center"/>
        <w:rPr>
          <w:rFonts w:ascii="Papyrus" w:hAnsi="Papyrus" w:cs="Times New Roman"/>
          <w:b/>
          <w:i/>
          <w:sz w:val="32"/>
          <w:szCs w:val="32"/>
        </w:rPr>
      </w:pPr>
      <w:r w:rsidRPr="00AB508B">
        <w:rPr>
          <w:rFonts w:ascii="Papyrus" w:hAnsi="Papyrus" w:cs="Times New Roman"/>
          <w:b/>
          <w:i/>
          <w:sz w:val="32"/>
          <w:szCs w:val="32"/>
        </w:rPr>
        <w:t>Coffee, Tea or Soda</w:t>
      </w:r>
    </w:p>
    <w:p w14:paraId="7B66E89A" w14:textId="77777777" w:rsidR="00153336" w:rsidRPr="0094502A" w:rsidRDefault="00153336" w:rsidP="00C54ECB">
      <w:pPr>
        <w:spacing w:after="0" w:line="240" w:lineRule="auto"/>
        <w:jc w:val="center"/>
        <w:rPr>
          <w:rFonts w:ascii="Papyrus" w:hAnsi="Papyrus" w:cs="Times New Roman"/>
          <w:b/>
          <w:i/>
          <w:sz w:val="16"/>
          <w:szCs w:val="16"/>
        </w:rPr>
      </w:pPr>
    </w:p>
    <w:p w14:paraId="35F648AB" w14:textId="77777777" w:rsidR="00153336" w:rsidRDefault="00153336" w:rsidP="00153336">
      <w:pPr>
        <w:spacing w:after="0" w:line="240" w:lineRule="auto"/>
        <w:jc w:val="center"/>
        <w:rPr>
          <w:rFonts w:ascii="Edwardian Script ITC" w:hAnsi="Edwardian Script ITC" w:cs="Times New Roman"/>
          <w:sz w:val="40"/>
          <w:szCs w:val="40"/>
          <w:u w:val="single"/>
        </w:rPr>
      </w:pPr>
      <w:r>
        <w:rPr>
          <w:rFonts w:ascii="Edwardian Script ITC" w:hAnsi="Edwardian Script ITC" w:cs="Times New Roman"/>
          <w:sz w:val="40"/>
          <w:szCs w:val="40"/>
          <w:u w:val="single"/>
        </w:rPr>
        <w:t>Dessert</w:t>
      </w:r>
    </w:p>
    <w:p w14:paraId="444E912D" w14:textId="77777777" w:rsidR="00153336" w:rsidRPr="0094502A" w:rsidRDefault="00153336" w:rsidP="00153336">
      <w:pPr>
        <w:spacing w:after="0" w:line="240" w:lineRule="auto"/>
        <w:jc w:val="center"/>
        <w:rPr>
          <w:rFonts w:ascii="Edwardian Script ITC" w:hAnsi="Edwardian Script ITC" w:cs="Times New Roman"/>
          <w:sz w:val="10"/>
          <w:szCs w:val="10"/>
          <w:u w:val="single"/>
        </w:rPr>
      </w:pPr>
    </w:p>
    <w:p w14:paraId="15244903" w14:textId="77777777" w:rsidR="00153336" w:rsidRPr="00153336" w:rsidRDefault="00153336" w:rsidP="00153336">
      <w:pPr>
        <w:spacing w:after="0" w:line="240" w:lineRule="auto"/>
        <w:jc w:val="center"/>
        <w:rPr>
          <w:rFonts w:ascii="Papyrus" w:hAnsi="Papyrus" w:cs="Times New Roman"/>
          <w:b/>
          <w:i/>
          <w:sz w:val="32"/>
          <w:szCs w:val="32"/>
        </w:rPr>
      </w:pPr>
      <w:r>
        <w:rPr>
          <w:rFonts w:ascii="Papyrus" w:hAnsi="Papyrus" w:cs="Times New Roman"/>
          <w:b/>
          <w:i/>
          <w:sz w:val="32"/>
          <w:szCs w:val="32"/>
        </w:rPr>
        <w:t>Baklava or Chocolate Mousse</w:t>
      </w:r>
    </w:p>
    <w:sectPr w:rsidR="00153336" w:rsidRPr="00153336" w:rsidSect="00137F38">
      <w:pgSz w:w="12240" w:h="15840"/>
      <w:pgMar w:top="1080" w:right="1440" w:bottom="810" w:left="1440" w:header="720" w:footer="720" w:gutter="0"/>
      <w:pgBorders w:offsetFrom="page">
        <w:top w:val="thinThickMediumGap" w:sz="36" w:space="24" w:color="632423" w:themeColor="accent2" w:themeShade="80"/>
        <w:left w:val="thinThickMediumGap" w:sz="36" w:space="24" w:color="632423" w:themeColor="accent2" w:themeShade="80"/>
        <w:bottom w:val="thinThickMediumGap" w:sz="36" w:space="24" w:color="632423" w:themeColor="accent2" w:themeShade="80"/>
        <w:right w:val="thinThickMediumGap" w:sz="36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D581F" w14:textId="77777777" w:rsidR="002579E1" w:rsidRDefault="002579E1" w:rsidP="002C3637">
      <w:pPr>
        <w:spacing w:after="0" w:line="240" w:lineRule="auto"/>
      </w:pPr>
      <w:r>
        <w:separator/>
      </w:r>
    </w:p>
  </w:endnote>
  <w:endnote w:type="continuationSeparator" w:id="0">
    <w:p w14:paraId="55727D2B" w14:textId="77777777" w:rsidR="002579E1" w:rsidRDefault="002579E1" w:rsidP="002C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E1EE" w14:textId="77777777" w:rsidR="002579E1" w:rsidRDefault="002579E1" w:rsidP="002C3637">
      <w:pPr>
        <w:spacing w:after="0" w:line="240" w:lineRule="auto"/>
      </w:pPr>
      <w:r>
        <w:separator/>
      </w:r>
    </w:p>
  </w:footnote>
  <w:footnote w:type="continuationSeparator" w:id="0">
    <w:p w14:paraId="1A0FCD45" w14:textId="77777777" w:rsidR="002579E1" w:rsidRDefault="002579E1" w:rsidP="002C3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406"/>
    <w:rsid w:val="00002A01"/>
    <w:rsid w:val="00044CC2"/>
    <w:rsid w:val="0004615F"/>
    <w:rsid w:val="00053082"/>
    <w:rsid w:val="0005367C"/>
    <w:rsid w:val="00081B51"/>
    <w:rsid w:val="00084C2B"/>
    <w:rsid w:val="00085A34"/>
    <w:rsid w:val="00091574"/>
    <w:rsid w:val="000A69CF"/>
    <w:rsid w:val="000B26B5"/>
    <w:rsid w:val="000C73CD"/>
    <w:rsid w:val="000E18E3"/>
    <w:rsid w:val="000E592C"/>
    <w:rsid w:val="000E66FF"/>
    <w:rsid w:val="000E6BAB"/>
    <w:rsid w:val="000E6E9C"/>
    <w:rsid w:val="00114E13"/>
    <w:rsid w:val="00123271"/>
    <w:rsid w:val="00133044"/>
    <w:rsid w:val="00134310"/>
    <w:rsid w:val="00137F38"/>
    <w:rsid w:val="001439BA"/>
    <w:rsid w:val="0014501C"/>
    <w:rsid w:val="00153336"/>
    <w:rsid w:val="00160C03"/>
    <w:rsid w:val="00184B12"/>
    <w:rsid w:val="001A1955"/>
    <w:rsid w:val="001B73A5"/>
    <w:rsid w:val="001C01A0"/>
    <w:rsid w:val="001C02F4"/>
    <w:rsid w:val="001D7F14"/>
    <w:rsid w:val="001F6224"/>
    <w:rsid w:val="00210442"/>
    <w:rsid w:val="0023129A"/>
    <w:rsid w:val="00252DE7"/>
    <w:rsid w:val="002579E1"/>
    <w:rsid w:val="002579E6"/>
    <w:rsid w:val="00260EFE"/>
    <w:rsid w:val="00265651"/>
    <w:rsid w:val="002907CF"/>
    <w:rsid w:val="002C2617"/>
    <w:rsid w:val="002C2B4B"/>
    <w:rsid w:val="002C3637"/>
    <w:rsid w:val="002F45EF"/>
    <w:rsid w:val="003316F5"/>
    <w:rsid w:val="003541B9"/>
    <w:rsid w:val="00355D3B"/>
    <w:rsid w:val="00380299"/>
    <w:rsid w:val="003D70E0"/>
    <w:rsid w:val="0042042A"/>
    <w:rsid w:val="004472D9"/>
    <w:rsid w:val="004907FA"/>
    <w:rsid w:val="00497F10"/>
    <w:rsid w:val="004A17B0"/>
    <w:rsid w:val="004B5AB5"/>
    <w:rsid w:val="004D165E"/>
    <w:rsid w:val="004D2F90"/>
    <w:rsid w:val="004D45F8"/>
    <w:rsid w:val="004E4A28"/>
    <w:rsid w:val="00524C8D"/>
    <w:rsid w:val="005344FF"/>
    <w:rsid w:val="00565A58"/>
    <w:rsid w:val="00567E68"/>
    <w:rsid w:val="00587200"/>
    <w:rsid w:val="0059133D"/>
    <w:rsid w:val="0059595C"/>
    <w:rsid w:val="005B2FEC"/>
    <w:rsid w:val="005B79AF"/>
    <w:rsid w:val="005C0C47"/>
    <w:rsid w:val="005F08CA"/>
    <w:rsid w:val="005F7BB2"/>
    <w:rsid w:val="006159B8"/>
    <w:rsid w:val="00652EE9"/>
    <w:rsid w:val="00681444"/>
    <w:rsid w:val="00684133"/>
    <w:rsid w:val="00690406"/>
    <w:rsid w:val="006B5E30"/>
    <w:rsid w:val="006C156B"/>
    <w:rsid w:val="006F58F1"/>
    <w:rsid w:val="006F6527"/>
    <w:rsid w:val="006F7582"/>
    <w:rsid w:val="007005D7"/>
    <w:rsid w:val="00701F5B"/>
    <w:rsid w:val="0070357A"/>
    <w:rsid w:val="00751A25"/>
    <w:rsid w:val="007B6A4E"/>
    <w:rsid w:val="007D2048"/>
    <w:rsid w:val="007E2A52"/>
    <w:rsid w:val="007E6A27"/>
    <w:rsid w:val="007E6AAE"/>
    <w:rsid w:val="007E78DE"/>
    <w:rsid w:val="008112CD"/>
    <w:rsid w:val="00850E96"/>
    <w:rsid w:val="00882145"/>
    <w:rsid w:val="0089742F"/>
    <w:rsid w:val="008A0124"/>
    <w:rsid w:val="008A2E94"/>
    <w:rsid w:val="008D43F7"/>
    <w:rsid w:val="00912903"/>
    <w:rsid w:val="009354BB"/>
    <w:rsid w:val="009356C6"/>
    <w:rsid w:val="0094502A"/>
    <w:rsid w:val="0095113A"/>
    <w:rsid w:val="00953975"/>
    <w:rsid w:val="00955872"/>
    <w:rsid w:val="00960B85"/>
    <w:rsid w:val="00961541"/>
    <w:rsid w:val="0096744B"/>
    <w:rsid w:val="00975CD8"/>
    <w:rsid w:val="00984FFA"/>
    <w:rsid w:val="00A002A9"/>
    <w:rsid w:val="00A3771D"/>
    <w:rsid w:val="00A40002"/>
    <w:rsid w:val="00A40AEE"/>
    <w:rsid w:val="00A62FD1"/>
    <w:rsid w:val="00A63E35"/>
    <w:rsid w:val="00A659CA"/>
    <w:rsid w:val="00A67A13"/>
    <w:rsid w:val="00A67CF3"/>
    <w:rsid w:val="00A81104"/>
    <w:rsid w:val="00AB508B"/>
    <w:rsid w:val="00AB6A1E"/>
    <w:rsid w:val="00AC5F31"/>
    <w:rsid w:val="00AD6975"/>
    <w:rsid w:val="00AE39F2"/>
    <w:rsid w:val="00AF585E"/>
    <w:rsid w:val="00AF78BF"/>
    <w:rsid w:val="00B0503A"/>
    <w:rsid w:val="00B122E7"/>
    <w:rsid w:val="00B4797B"/>
    <w:rsid w:val="00B753BD"/>
    <w:rsid w:val="00B81E28"/>
    <w:rsid w:val="00B84252"/>
    <w:rsid w:val="00BA2F21"/>
    <w:rsid w:val="00BC4ADB"/>
    <w:rsid w:val="00BC65FB"/>
    <w:rsid w:val="00BC7BF4"/>
    <w:rsid w:val="00BE54F4"/>
    <w:rsid w:val="00C0002F"/>
    <w:rsid w:val="00C05D82"/>
    <w:rsid w:val="00C12D0D"/>
    <w:rsid w:val="00C14C62"/>
    <w:rsid w:val="00C3219C"/>
    <w:rsid w:val="00C54ECB"/>
    <w:rsid w:val="00C707AF"/>
    <w:rsid w:val="00C74D38"/>
    <w:rsid w:val="00C80CF2"/>
    <w:rsid w:val="00C95E71"/>
    <w:rsid w:val="00CA5EB3"/>
    <w:rsid w:val="00CE3F34"/>
    <w:rsid w:val="00CF2DCE"/>
    <w:rsid w:val="00D06926"/>
    <w:rsid w:val="00D66692"/>
    <w:rsid w:val="00D87279"/>
    <w:rsid w:val="00DA305A"/>
    <w:rsid w:val="00DA66AF"/>
    <w:rsid w:val="00DC5806"/>
    <w:rsid w:val="00DE6309"/>
    <w:rsid w:val="00DF4E99"/>
    <w:rsid w:val="00E10106"/>
    <w:rsid w:val="00E20F89"/>
    <w:rsid w:val="00E378A3"/>
    <w:rsid w:val="00E4067E"/>
    <w:rsid w:val="00E44B85"/>
    <w:rsid w:val="00E46DAA"/>
    <w:rsid w:val="00E90968"/>
    <w:rsid w:val="00EE3368"/>
    <w:rsid w:val="00EF42AD"/>
    <w:rsid w:val="00F4304B"/>
    <w:rsid w:val="00F75E73"/>
    <w:rsid w:val="00FC38EB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BBF7"/>
  <w15:docId w15:val="{E962C31F-C293-4998-80B2-2B6F90A6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27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06"/>
    <w:pPr>
      <w:spacing w:after="200" w:line="27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637"/>
  </w:style>
  <w:style w:type="paragraph" w:styleId="Footer">
    <w:name w:val="footer"/>
    <w:basedOn w:val="Normal"/>
    <w:link w:val="FooterChar"/>
    <w:uiPriority w:val="99"/>
    <w:semiHidden/>
    <w:unhideWhenUsed/>
    <w:rsid w:val="002C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637"/>
  </w:style>
  <w:style w:type="character" w:styleId="Hyperlink">
    <w:name w:val="Hyperlink"/>
    <w:basedOn w:val="DefaultParagraphFont"/>
    <w:uiPriority w:val="99"/>
    <w:unhideWhenUsed/>
    <w:rsid w:val="00524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FCF1-34EA-4224-80C4-01B17FD1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Nick &amp; Jimmy's Bar and Grill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Suzanne Busch</cp:lastModifiedBy>
  <cp:revision>2</cp:revision>
  <cp:lastPrinted>2018-01-19T19:51:00Z</cp:lastPrinted>
  <dcterms:created xsi:type="dcterms:W3CDTF">2019-06-30T21:41:00Z</dcterms:created>
  <dcterms:modified xsi:type="dcterms:W3CDTF">2019-06-30T21:41:00Z</dcterms:modified>
</cp:coreProperties>
</file>